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5C9A" w14:textId="77777777" w:rsidR="00BF05C8" w:rsidRDefault="002841EE" w:rsidP="00BF05C8">
      <w:pPr>
        <w:shd w:val="clear" w:color="auto" w:fill="FFFFFF"/>
        <w:spacing w:before="100" w:beforeAutospacing="1" w:after="100" w:afterAutospacing="1" w:line="252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3E4110EE" wp14:editId="61335A5E">
            <wp:extent cx="1950720" cy="10607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S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6E63" w14:textId="77777777" w:rsidR="001F0254" w:rsidRPr="000F6F7B" w:rsidRDefault="009E5A6A" w:rsidP="00E16F8A">
      <w:pPr>
        <w:shd w:val="clear" w:color="auto" w:fill="FFFFFF"/>
        <w:spacing w:before="100" w:beforeAutospacing="1" w:after="100" w:afterAutospacing="1" w:line="252" w:lineRule="atLeast"/>
        <w:outlineLvl w:val="1"/>
        <w:rPr>
          <w:rFonts w:ascii="Verdana" w:eastAsia="Times New Roman" w:hAnsi="Verdana" w:cs="Times New Roman"/>
          <w:b/>
          <w:bCs/>
          <w:color w:val="FF0000"/>
          <w:sz w:val="32"/>
          <w:szCs w:val="32"/>
        </w:rPr>
      </w:pPr>
      <w:r w:rsidRPr="009E5A6A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Special Events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and</w:t>
      </w:r>
      <w:r w:rsidRPr="009E5A6A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r w:rsidR="00E16F8A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Community Engagement </w:t>
      </w:r>
      <w:r w:rsidRPr="009E5A6A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Coordinator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r w:rsidR="00BE6FE3" w:rsidRPr="00CA59BB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- Cros</w:t>
      </w:r>
      <w:r w:rsidR="0041342C" w:rsidRPr="00CA59BB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by Scholars Program</w:t>
      </w:r>
      <w:r w:rsidR="000F6F7B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</w:p>
    <w:p w14:paraId="2A60C247" w14:textId="77777777" w:rsidR="001F0254" w:rsidRPr="001F0254" w:rsidRDefault="001F0254" w:rsidP="001F0254">
      <w:pPr>
        <w:shd w:val="clear" w:color="auto" w:fill="FFFFFF"/>
        <w:spacing w:before="240" w:after="0" w:line="252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1F025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Position Information</w:t>
      </w: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025"/>
      </w:tblGrid>
      <w:tr w:rsidR="001F0254" w:rsidRPr="001F0254" w14:paraId="774D0815" w14:textId="77777777" w:rsidTr="00154F95">
        <w:trPr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9F05D" w14:textId="77777777" w:rsidR="001F0254" w:rsidRPr="001F0254" w:rsidRDefault="002B317E" w:rsidP="001F025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Company 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570011" w14:textId="77777777" w:rsidR="001F0254" w:rsidRDefault="002B317E" w:rsidP="002F137C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 w:rsidRPr="00B71CDC">
              <w:rPr>
                <w:rFonts w:ascii="Arial" w:eastAsia="Times New Roman" w:hAnsi="Arial" w:cs="Arial"/>
              </w:rPr>
              <w:t>Crosby Scholars Community Partnership</w:t>
            </w:r>
            <w:r w:rsidR="00BD59D0">
              <w:rPr>
                <w:rFonts w:ascii="Arial" w:eastAsia="Times New Roman" w:hAnsi="Arial" w:cs="Arial"/>
              </w:rPr>
              <w:t xml:space="preserve"> </w:t>
            </w:r>
          </w:p>
          <w:p w14:paraId="61AA75AC" w14:textId="77777777" w:rsidR="00121E42" w:rsidRDefault="00121E42" w:rsidP="00121E42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2701 University Parkway</w:t>
            </w:r>
          </w:p>
          <w:p w14:paraId="63713E18" w14:textId="77777777" w:rsidR="00121E42" w:rsidRDefault="00121E42" w:rsidP="00121E42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Winston-Salem, NC 27105</w:t>
            </w:r>
          </w:p>
          <w:p w14:paraId="0A680D2B" w14:textId="77777777" w:rsidR="002F137C" w:rsidRDefault="009B44C4" w:rsidP="002F137C">
            <w:pPr>
              <w:spacing w:after="0" w:line="264" w:lineRule="atLeast"/>
              <w:rPr>
                <w:rStyle w:val="Hyperlink"/>
                <w:rFonts w:ascii="Arial" w:eastAsia="Times New Roman" w:hAnsi="Arial" w:cs="Arial"/>
              </w:rPr>
            </w:pPr>
            <w:hyperlink r:id="rId6" w:history="1">
              <w:r w:rsidR="002F137C" w:rsidRPr="00187B56">
                <w:rPr>
                  <w:rStyle w:val="Hyperlink"/>
                  <w:rFonts w:ascii="Arial" w:eastAsia="Times New Roman" w:hAnsi="Arial" w:cs="Arial"/>
                </w:rPr>
                <w:t>www.crosbyscholars.org</w:t>
              </w:r>
            </w:hyperlink>
          </w:p>
          <w:p w14:paraId="54CDD40E" w14:textId="77777777" w:rsidR="00121E42" w:rsidRPr="00B71CDC" w:rsidRDefault="00121E42" w:rsidP="002F137C">
            <w:pPr>
              <w:spacing w:after="0" w:line="264" w:lineRule="atLeast"/>
              <w:rPr>
                <w:rFonts w:ascii="Arial" w:eastAsia="Times New Roman" w:hAnsi="Arial" w:cs="Arial"/>
              </w:rPr>
            </w:pPr>
          </w:p>
        </w:tc>
      </w:tr>
      <w:tr w:rsidR="001F0254" w:rsidRPr="001F0254" w14:paraId="6034D488" w14:textId="77777777" w:rsidTr="00154F95">
        <w:trPr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BF627" w14:textId="77777777" w:rsidR="001F0254" w:rsidRPr="001F0254" w:rsidRDefault="001F0254" w:rsidP="001F025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Working Title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F1EFE" w14:textId="77777777" w:rsidR="001F0254" w:rsidRPr="00B71CDC" w:rsidRDefault="009E5A6A" w:rsidP="009E5A6A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 w:rsidRPr="009E5A6A">
              <w:rPr>
                <w:rFonts w:ascii="Arial" w:eastAsia="Times New Roman" w:hAnsi="Arial" w:cs="Arial"/>
              </w:rPr>
              <w:t>Special Events</w:t>
            </w:r>
            <w:r>
              <w:rPr>
                <w:rFonts w:ascii="Arial" w:eastAsia="Times New Roman" w:hAnsi="Arial" w:cs="Arial"/>
              </w:rPr>
              <w:t xml:space="preserve"> and</w:t>
            </w:r>
            <w:r w:rsidRPr="009E5A6A">
              <w:rPr>
                <w:rFonts w:ascii="Arial" w:eastAsia="Times New Roman" w:hAnsi="Arial" w:cs="Arial"/>
              </w:rPr>
              <w:t xml:space="preserve"> </w:t>
            </w:r>
            <w:r w:rsidR="0034094C">
              <w:rPr>
                <w:rFonts w:ascii="Arial" w:eastAsia="Times New Roman" w:hAnsi="Arial" w:cs="Arial"/>
              </w:rPr>
              <w:t xml:space="preserve">Community Engagement </w:t>
            </w:r>
            <w:r>
              <w:rPr>
                <w:rFonts w:ascii="Arial" w:eastAsia="Times New Roman" w:hAnsi="Arial" w:cs="Arial"/>
              </w:rPr>
              <w:t>Coordinator</w:t>
            </w:r>
          </w:p>
        </w:tc>
      </w:tr>
      <w:tr w:rsidR="001F0254" w:rsidRPr="001F0254" w14:paraId="20497022" w14:textId="77777777" w:rsidTr="00154F95">
        <w:trPr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A5293" w14:textId="77777777" w:rsidR="001F0254" w:rsidRPr="001F0254" w:rsidRDefault="001F0254" w:rsidP="001F025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 Category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EC432" w14:textId="77777777" w:rsidR="001F0254" w:rsidRPr="00B71CDC" w:rsidRDefault="00121E42" w:rsidP="006801A0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Administrative</w:t>
            </w:r>
            <w:r w:rsidR="00A75883">
              <w:rPr>
                <w:rFonts w:ascii="Arial" w:eastAsia="Times New Roman" w:hAnsi="Arial" w:cs="Arial"/>
              </w:rPr>
              <w:t>/Professional</w:t>
            </w:r>
          </w:p>
        </w:tc>
      </w:tr>
      <w:tr w:rsidR="001F0254" w:rsidRPr="001F0254" w14:paraId="12EC3432" w14:textId="77777777" w:rsidTr="00154F95">
        <w:trPr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F8425" w14:textId="77777777" w:rsidR="001F0254" w:rsidRPr="001F0254" w:rsidRDefault="001F0254" w:rsidP="001F025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 Type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D5755" w14:textId="77777777" w:rsidR="001F0254" w:rsidRPr="00B71CDC" w:rsidRDefault="001F0254" w:rsidP="006801A0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 w:rsidRPr="00B71CDC">
              <w:rPr>
                <w:rFonts w:ascii="Arial" w:eastAsia="Times New Roman" w:hAnsi="Arial" w:cs="Arial"/>
              </w:rPr>
              <w:t xml:space="preserve">Staff </w:t>
            </w:r>
            <w:r w:rsidR="00A75883">
              <w:rPr>
                <w:rFonts w:ascii="Arial" w:eastAsia="Times New Roman" w:hAnsi="Arial" w:cs="Arial"/>
              </w:rPr>
              <w:t>&amp; Administrative</w:t>
            </w:r>
          </w:p>
        </w:tc>
      </w:tr>
      <w:tr w:rsidR="001F0254" w:rsidRPr="001F0254" w14:paraId="43204AE3" w14:textId="77777777" w:rsidTr="00E16F8A">
        <w:trPr>
          <w:trHeight w:val="387"/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B0D40" w14:textId="77777777" w:rsidR="001F0254" w:rsidRPr="001F0254" w:rsidRDefault="001F0254" w:rsidP="001F025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Cycle of Appointment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814BB" w14:textId="77777777" w:rsidR="001F0254" w:rsidRPr="00B71CDC" w:rsidRDefault="001F0254" w:rsidP="0041342C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 w:rsidRPr="00B71CDC">
              <w:rPr>
                <w:rFonts w:ascii="Arial" w:eastAsia="Times New Roman" w:hAnsi="Arial" w:cs="Arial"/>
              </w:rPr>
              <w:t>1</w:t>
            </w:r>
            <w:r w:rsidR="000738A4">
              <w:rPr>
                <w:rFonts w:ascii="Arial" w:eastAsia="Times New Roman" w:hAnsi="Arial" w:cs="Arial"/>
              </w:rPr>
              <w:t>2</w:t>
            </w:r>
            <w:r w:rsidRPr="00B71CDC">
              <w:rPr>
                <w:rFonts w:ascii="Arial" w:eastAsia="Times New Roman" w:hAnsi="Arial" w:cs="Arial"/>
              </w:rPr>
              <w:t xml:space="preserve"> months</w:t>
            </w:r>
          </w:p>
        </w:tc>
      </w:tr>
      <w:tr w:rsidR="001F0254" w:rsidRPr="001F0254" w14:paraId="2DD49234" w14:textId="77777777" w:rsidTr="00E16F8A">
        <w:trPr>
          <w:trHeight w:val="558"/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5B12B" w14:textId="77777777" w:rsidR="001F0254" w:rsidRPr="001F0254" w:rsidRDefault="001F0254" w:rsidP="001F025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Worked Per Week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A9C22" w14:textId="77777777" w:rsidR="001F0254" w:rsidRPr="00B71CDC" w:rsidRDefault="00DA5E1F" w:rsidP="002841EE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Full-</w:t>
            </w:r>
            <w:r w:rsidR="002841EE">
              <w:rPr>
                <w:rFonts w:ascii="Arial" w:eastAsia="Times New Roman" w:hAnsi="Arial" w:cs="Arial"/>
              </w:rPr>
              <w:t>time position</w:t>
            </w:r>
          </w:p>
        </w:tc>
      </w:tr>
      <w:tr w:rsidR="001F0254" w:rsidRPr="001F0254" w14:paraId="759B7A1D" w14:textId="77777777" w:rsidTr="00E16F8A">
        <w:trPr>
          <w:trHeight w:val="540"/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9A42A" w14:textId="77777777" w:rsidR="001F0254" w:rsidRPr="001F0254" w:rsidRDefault="001F0254" w:rsidP="001F025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Schedule and Hours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BBFD7" w14:textId="77777777" w:rsidR="001F0254" w:rsidRPr="00B71CDC" w:rsidRDefault="001F0254" w:rsidP="00C037FC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 w:rsidRPr="00B71CDC">
              <w:rPr>
                <w:rFonts w:ascii="Arial" w:eastAsia="Times New Roman" w:hAnsi="Arial" w:cs="Arial"/>
              </w:rPr>
              <w:t>Monday-Friday</w:t>
            </w:r>
            <w:r w:rsidR="000E3D90">
              <w:rPr>
                <w:rFonts w:ascii="Arial" w:eastAsia="Times New Roman" w:hAnsi="Arial" w:cs="Arial"/>
              </w:rPr>
              <w:t xml:space="preserve"> -</w:t>
            </w:r>
            <w:r w:rsidRPr="00B71CDC">
              <w:rPr>
                <w:rFonts w:ascii="Arial" w:eastAsia="Times New Roman" w:hAnsi="Arial" w:cs="Arial"/>
              </w:rPr>
              <w:t xml:space="preserve"> some evenings and weekends required</w:t>
            </w:r>
          </w:p>
        </w:tc>
      </w:tr>
      <w:tr w:rsidR="001F0254" w:rsidRPr="001F0254" w14:paraId="349E1230" w14:textId="77777777" w:rsidTr="00E16F8A">
        <w:trPr>
          <w:trHeight w:val="252"/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890A9" w14:textId="77777777" w:rsidR="001F0254" w:rsidRPr="001F0254" w:rsidRDefault="001F0254" w:rsidP="001F025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 Range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2936A" w14:textId="021B5FD9" w:rsidR="001F0254" w:rsidRPr="00B71CDC" w:rsidRDefault="004105A1" w:rsidP="004105A1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 w:rsidRPr="00FA6C91">
              <w:rPr>
                <w:rFonts w:ascii="Arial" w:eastAsia="Times New Roman" w:hAnsi="Arial" w:cs="Arial"/>
              </w:rPr>
              <w:t>Salary d</w:t>
            </w:r>
            <w:r w:rsidR="001B18C5" w:rsidRPr="00FA6C91">
              <w:rPr>
                <w:rFonts w:ascii="Arial" w:eastAsia="Times New Roman" w:hAnsi="Arial" w:cs="Arial"/>
              </w:rPr>
              <w:t>ependent</w:t>
            </w:r>
            <w:r w:rsidR="001B18C5" w:rsidRPr="00B71CDC">
              <w:rPr>
                <w:rFonts w:ascii="Arial" w:eastAsia="Times New Roman" w:hAnsi="Arial" w:cs="Arial"/>
              </w:rPr>
              <w:t xml:space="preserve"> upon experience and qualifications.</w:t>
            </w:r>
          </w:p>
        </w:tc>
      </w:tr>
      <w:tr w:rsidR="001F0254" w:rsidRPr="00154F95" w14:paraId="457CECD6" w14:textId="77777777" w:rsidTr="00154F95">
        <w:trPr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C9C9F" w14:textId="77777777" w:rsidR="001F0254" w:rsidRPr="00154F95" w:rsidRDefault="001F0254" w:rsidP="001F0254">
            <w:pPr>
              <w:spacing w:after="0" w:line="26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4F95">
              <w:rPr>
                <w:rFonts w:ascii="Arial" w:eastAsia="Times New Roman" w:hAnsi="Arial" w:cs="Arial"/>
                <w:b/>
                <w:bCs/>
              </w:rPr>
              <w:t>Job Summary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149CA" w14:textId="77777777" w:rsidR="005A799B" w:rsidRPr="005A799B" w:rsidRDefault="002841EE" w:rsidP="005A7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4F95">
              <w:rPr>
                <w:rFonts w:ascii="Arial" w:hAnsi="Arial" w:cs="Arial"/>
                <w:bCs/>
                <w:i/>
              </w:rPr>
              <w:t xml:space="preserve">Reporting to the </w:t>
            </w:r>
            <w:r w:rsidR="0034094C">
              <w:rPr>
                <w:rFonts w:ascii="Arial" w:hAnsi="Arial" w:cs="Arial"/>
                <w:bCs/>
                <w:i/>
              </w:rPr>
              <w:t>Director of Development,</w:t>
            </w:r>
            <w:r w:rsidRPr="00154F95">
              <w:rPr>
                <w:rFonts w:ascii="Arial" w:hAnsi="Arial" w:cs="Arial"/>
                <w:bCs/>
                <w:i/>
              </w:rPr>
              <w:t xml:space="preserve"> </w:t>
            </w:r>
            <w:r w:rsidR="00CD508D" w:rsidRPr="00154F95">
              <w:rPr>
                <w:rFonts w:ascii="Arial" w:hAnsi="Arial" w:cs="Arial"/>
              </w:rPr>
              <w:t>t</w:t>
            </w:r>
            <w:r w:rsidR="00CD508D" w:rsidRPr="00154F95">
              <w:rPr>
                <w:rFonts w:ascii="Arial" w:eastAsia="Times New Roman" w:hAnsi="Arial" w:cs="Arial"/>
                <w:color w:val="000000"/>
                <w:lang w:val="en"/>
              </w:rPr>
              <w:t>h</w:t>
            </w:r>
            <w:r w:rsidR="00CD508D">
              <w:rPr>
                <w:rFonts w:ascii="Arial" w:eastAsia="Times New Roman" w:hAnsi="Arial" w:cs="Arial"/>
                <w:color w:val="000000"/>
                <w:lang w:val="en"/>
              </w:rPr>
              <w:t>is</w:t>
            </w:r>
            <w:r w:rsidR="00274B16">
              <w:rPr>
                <w:rFonts w:ascii="Arial" w:eastAsia="Times New Roman" w:hAnsi="Arial" w:cs="Arial"/>
                <w:color w:val="000000"/>
                <w:lang w:val="en"/>
              </w:rPr>
              <w:t xml:space="preserve"> position’s</w:t>
            </w:r>
            <w:r w:rsidR="001D4118" w:rsidRPr="00154F95">
              <w:rPr>
                <w:rFonts w:ascii="Arial" w:eastAsia="Times New Roman" w:hAnsi="Arial" w:cs="Arial"/>
                <w:color w:val="000000"/>
                <w:lang w:val="en"/>
              </w:rPr>
              <w:t xml:space="preserve"> primary responsibilit</w:t>
            </w:r>
            <w:r w:rsidR="005A799B">
              <w:rPr>
                <w:rFonts w:ascii="Arial" w:eastAsia="Times New Roman" w:hAnsi="Arial" w:cs="Arial"/>
                <w:color w:val="000000"/>
                <w:lang w:val="en"/>
              </w:rPr>
              <w:t>ies are:</w:t>
            </w:r>
          </w:p>
          <w:p w14:paraId="43F8B5E8" w14:textId="6B62FACE" w:rsidR="000F6F7B" w:rsidRPr="0099753E" w:rsidRDefault="006F3B30" w:rsidP="000F6F7B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P</w:t>
            </w:r>
            <w:r w:rsidR="000F6F7B" w:rsidRPr="0099753E">
              <w:t>lan, coordinate</w:t>
            </w:r>
            <w:r w:rsidR="004105A1" w:rsidRPr="00FA6C91">
              <w:t>,</w:t>
            </w:r>
            <w:r w:rsidR="000F6F7B" w:rsidRPr="00FA6C91">
              <w:t xml:space="preserve"> promote</w:t>
            </w:r>
            <w:r w:rsidR="000F6F7B" w:rsidRPr="0099753E">
              <w:t xml:space="preserve"> </w:t>
            </w:r>
            <w:r w:rsidR="000F6F7B">
              <w:t xml:space="preserve">and successfully implement </w:t>
            </w:r>
            <w:r w:rsidR="000F6F7B" w:rsidRPr="0099753E">
              <w:t>special events</w:t>
            </w:r>
            <w:r w:rsidR="000F6F7B">
              <w:t xml:space="preserve"> that include the Crosby Scholars Invitational Golf Tournament and Birdies and Brunch</w:t>
            </w:r>
            <w:r w:rsidR="00E16F8A">
              <w:t>,</w:t>
            </w:r>
          </w:p>
          <w:p w14:paraId="376751DC" w14:textId="77777777" w:rsidR="00E16F8A" w:rsidRDefault="00E16F8A" w:rsidP="000F6F7B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Work with the development team in planning and implementing the Capital Campaign,</w:t>
            </w:r>
          </w:p>
          <w:p w14:paraId="11BC30D4" w14:textId="77777777" w:rsidR="000F6F7B" w:rsidRDefault="00E16F8A" w:rsidP="000F6F7B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C</w:t>
            </w:r>
            <w:r w:rsidR="000F6F7B">
              <w:t>oordinate on-line giving programs</w:t>
            </w:r>
            <w:r>
              <w:t>,</w:t>
            </w:r>
            <w:r w:rsidR="000F6F7B" w:rsidRPr="0099753E">
              <w:t xml:space="preserve"> </w:t>
            </w:r>
          </w:p>
          <w:p w14:paraId="7BA9E890" w14:textId="77777777" w:rsidR="0034094C" w:rsidRPr="0099753E" w:rsidRDefault="0034094C" w:rsidP="0034094C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Serve on the grants writing and reporting team to help write and monitor grant programs</w:t>
            </w:r>
            <w:r w:rsidR="00E16F8A">
              <w:t>,</w:t>
            </w:r>
          </w:p>
          <w:p w14:paraId="404BDB51" w14:textId="77777777" w:rsidR="000F6F7B" w:rsidRPr="0099753E" w:rsidRDefault="00E16F8A" w:rsidP="000F6F7B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R</w:t>
            </w:r>
            <w:r w:rsidR="000F6F7B" w:rsidRPr="0099753E">
              <w:t>eview, develop and manage marketing and public relations activities</w:t>
            </w:r>
            <w:r>
              <w:t>,</w:t>
            </w:r>
          </w:p>
          <w:p w14:paraId="392987C5" w14:textId="77777777" w:rsidR="0034094C" w:rsidRDefault="0034094C" w:rsidP="0034094C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lastRenderedPageBreak/>
              <w:t>Prepare newsletters and publications to promote the program and its services</w:t>
            </w:r>
            <w:r w:rsidR="00E16F8A">
              <w:t>,</w:t>
            </w:r>
          </w:p>
          <w:p w14:paraId="094A6623" w14:textId="77777777" w:rsidR="00E16F8A" w:rsidRDefault="00E16F8A" w:rsidP="0034094C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O</w:t>
            </w:r>
            <w:r w:rsidR="0034094C">
              <w:t>versee the social  media intern/part-time position</w:t>
            </w:r>
            <w:r>
              <w:t xml:space="preserve"> program assistant,</w:t>
            </w:r>
          </w:p>
          <w:p w14:paraId="063D10D4" w14:textId="77777777" w:rsidR="0034094C" w:rsidRPr="003A42A3" w:rsidRDefault="00E16F8A" w:rsidP="00E16F8A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 xml:space="preserve">Serve as the </w:t>
            </w:r>
            <w:r w:rsidR="0034094C">
              <w:t xml:space="preserve"> staff  liaison to the Marketing Committee</w:t>
            </w:r>
            <w:r>
              <w:t>,</w:t>
            </w:r>
          </w:p>
          <w:p w14:paraId="6FBB4CC2" w14:textId="77777777" w:rsidR="0034094C" w:rsidRPr="00F6029C" w:rsidRDefault="00E16F8A" w:rsidP="0034094C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L</w:t>
            </w:r>
            <w:r w:rsidR="0034094C">
              <w:t>ink students to community service programs and cultural events</w:t>
            </w:r>
            <w:r>
              <w:t>,</w:t>
            </w:r>
          </w:p>
          <w:p w14:paraId="7F7CB412" w14:textId="77777777" w:rsidR="00E16F8A" w:rsidRDefault="00E16F8A" w:rsidP="0034094C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W</w:t>
            </w:r>
            <w:r w:rsidR="0034094C">
              <w:t>ork in conjunction with staff to maintain the website and  do</w:t>
            </w:r>
            <w:r>
              <w:t>nor giving pages,</w:t>
            </w:r>
          </w:p>
          <w:p w14:paraId="6E1511A5" w14:textId="77777777" w:rsidR="0034094C" w:rsidRDefault="00E16F8A" w:rsidP="0034094C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W</w:t>
            </w:r>
            <w:r w:rsidR="0034094C">
              <w:t>ork to achieve goals and objectives as outlined in the Strategic Plan</w:t>
            </w:r>
            <w:r>
              <w:t>,</w:t>
            </w:r>
          </w:p>
          <w:p w14:paraId="3952D191" w14:textId="77777777" w:rsidR="0034094C" w:rsidRPr="003A42A3" w:rsidRDefault="00E16F8A" w:rsidP="0034094C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A</w:t>
            </w:r>
            <w:r w:rsidR="0034094C" w:rsidRPr="0099753E">
              <w:t>ssist with general program activities, as needed</w:t>
            </w:r>
            <w:r>
              <w:t>, and</w:t>
            </w:r>
          </w:p>
          <w:p w14:paraId="393E6D6F" w14:textId="77777777" w:rsidR="0034094C" w:rsidRPr="00F6029C" w:rsidRDefault="00E16F8A" w:rsidP="0034094C">
            <w:pPr>
              <w:numPr>
                <w:ilvl w:val="0"/>
                <w:numId w:val="14"/>
              </w:numPr>
              <w:tabs>
                <w:tab w:val="clear" w:pos="1080"/>
                <w:tab w:val="num" w:pos="780"/>
              </w:tabs>
              <w:spacing w:after="0" w:line="240" w:lineRule="auto"/>
              <w:ind w:left="780"/>
            </w:pPr>
            <w:r>
              <w:t>O</w:t>
            </w:r>
            <w:r w:rsidR="0034094C">
              <w:t>ther duties as assigned.</w:t>
            </w:r>
          </w:p>
          <w:p w14:paraId="2AF91949" w14:textId="77777777" w:rsidR="00A90855" w:rsidRPr="00CA59BB" w:rsidRDefault="00A90855" w:rsidP="0034094C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</w:rPr>
            </w:pPr>
          </w:p>
          <w:p w14:paraId="314BD6D1" w14:textId="77777777" w:rsidR="00754D73" w:rsidRPr="00754D73" w:rsidRDefault="00754D73" w:rsidP="00754D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ideal candidate is a self-starter who uses data to drive informed decisions for the team.</w:t>
            </w:r>
          </w:p>
        </w:tc>
      </w:tr>
      <w:tr w:rsidR="001F0254" w:rsidRPr="00154F95" w14:paraId="64D58854" w14:textId="77777777" w:rsidTr="00E16F8A">
        <w:trPr>
          <w:trHeight w:val="1710"/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6B092" w14:textId="77777777" w:rsidR="001F0254" w:rsidRPr="00154F95" w:rsidRDefault="001F0254" w:rsidP="00EB0E31">
            <w:pPr>
              <w:spacing w:after="0" w:line="26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4F95">
              <w:rPr>
                <w:rFonts w:ascii="Arial" w:eastAsia="Times New Roman" w:hAnsi="Arial" w:cs="Arial"/>
                <w:b/>
                <w:bCs/>
              </w:rPr>
              <w:lastRenderedPageBreak/>
              <w:t>Required Qualific</w:t>
            </w:r>
            <w:r w:rsidR="00EB0E31" w:rsidRPr="00154F95">
              <w:rPr>
                <w:rFonts w:ascii="Arial" w:eastAsia="Times New Roman" w:hAnsi="Arial" w:cs="Arial"/>
                <w:b/>
                <w:bCs/>
              </w:rPr>
              <w:t>a</w:t>
            </w:r>
            <w:r w:rsidRPr="00154F95">
              <w:rPr>
                <w:rFonts w:ascii="Arial" w:eastAsia="Times New Roman" w:hAnsi="Arial" w:cs="Arial"/>
                <w:b/>
                <w:bCs/>
              </w:rPr>
              <w:t>tions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0C149" w14:textId="77777777" w:rsidR="001F0254" w:rsidRPr="00154F95" w:rsidRDefault="006801A0" w:rsidP="00E16F8A">
            <w:pPr>
              <w:numPr>
                <w:ilvl w:val="0"/>
                <w:numId w:val="3"/>
              </w:numPr>
              <w:spacing w:after="0" w:line="264" w:lineRule="atLeast"/>
              <w:ind w:left="0"/>
              <w:rPr>
                <w:rFonts w:ascii="Arial" w:eastAsia="Times New Roman" w:hAnsi="Arial" w:cs="Arial"/>
              </w:rPr>
            </w:pPr>
            <w:r w:rsidRPr="00154F95">
              <w:rPr>
                <w:rFonts w:ascii="Arial" w:eastAsia="Times New Roman" w:hAnsi="Arial" w:cs="Arial"/>
              </w:rPr>
              <w:t xml:space="preserve">A </w:t>
            </w:r>
            <w:r w:rsidR="00D352B8" w:rsidRPr="00154F95">
              <w:rPr>
                <w:rFonts w:ascii="Arial" w:eastAsia="Times New Roman" w:hAnsi="Arial" w:cs="Arial"/>
              </w:rPr>
              <w:t>four-</w:t>
            </w:r>
            <w:r w:rsidRPr="00154F95">
              <w:rPr>
                <w:rFonts w:ascii="Arial" w:eastAsia="Times New Roman" w:hAnsi="Arial" w:cs="Arial"/>
              </w:rPr>
              <w:t xml:space="preserve">year degree </w:t>
            </w:r>
            <w:r w:rsidR="001D4118" w:rsidRPr="00154F95">
              <w:rPr>
                <w:rFonts w:ascii="Arial" w:eastAsia="Times New Roman" w:hAnsi="Arial" w:cs="Arial"/>
              </w:rPr>
              <w:t>preferred but</w:t>
            </w:r>
            <w:r w:rsidRPr="00154F95">
              <w:rPr>
                <w:rFonts w:ascii="Arial" w:eastAsia="Times New Roman" w:hAnsi="Arial" w:cs="Arial"/>
              </w:rPr>
              <w:t xml:space="preserve"> related work experience</w:t>
            </w:r>
            <w:r w:rsidR="003F52B4" w:rsidRPr="00154F95">
              <w:rPr>
                <w:rFonts w:ascii="Arial" w:eastAsia="Times New Roman" w:hAnsi="Arial" w:cs="Arial"/>
              </w:rPr>
              <w:t xml:space="preserve"> will be considered</w:t>
            </w:r>
            <w:r w:rsidRPr="00154F95">
              <w:rPr>
                <w:rFonts w:ascii="Arial" w:eastAsia="Times New Roman" w:hAnsi="Arial" w:cs="Arial"/>
              </w:rPr>
              <w:t xml:space="preserve">.  </w:t>
            </w:r>
          </w:p>
          <w:p w14:paraId="7CC75219" w14:textId="77777777" w:rsidR="004105A1" w:rsidRDefault="002A1D9E" w:rsidP="00E16F8A">
            <w:pPr>
              <w:spacing w:after="0"/>
              <w:rPr>
                <w:rFonts w:ascii="Arial" w:eastAsia="Times New Roman" w:hAnsi="Arial" w:cs="Arial"/>
              </w:rPr>
            </w:pPr>
            <w:r w:rsidRPr="00154F95">
              <w:rPr>
                <w:rFonts w:ascii="Arial" w:eastAsia="Times New Roman" w:hAnsi="Arial" w:cs="Arial"/>
              </w:rPr>
              <w:t>Strong</w:t>
            </w:r>
            <w:r w:rsidR="001F0254" w:rsidRPr="00154F95">
              <w:rPr>
                <w:rFonts w:ascii="Arial" w:eastAsia="Times New Roman" w:hAnsi="Arial" w:cs="Arial"/>
              </w:rPr>
              <w:t xml:space="preserve"> written</w:t>
            </w:r>
            <w:r w:rsidR="00F5590C" w:rsidRPr="00154F95">
              <w:rPr>
                <w:rFonts w:ascii="Arial" w:eastAsia="Times New Roman" w:hAnsi="Arial" w:cs="Arial"/>
              </w:rPr>
              <w:t xml:space="preserve"> and</w:t>
            </w:r>
            <w:r w:rsidR="001F0254" w:rsidRPr="00154F95">
              <w:rPr>
                <w:rFonts w:ascii="Arial" w:eastAsia="Times New Roman" w:hAnsi="Arial" w:cs="Arial"/>
              </w:rPr>
              <w:t xml:space="preserve"> oral communication skills.</w:t>
            </w:r>
          </w:p>
          <w:p w14:paraId="2C03C4BE" w14:textId="4C395625" w:rsidR="002A1D9E" w:rsidRPr="00154F95" w:rsidRDefault="004105A1" w:rsidP="00E16F8A">
            <w:pPr>
              <w:spacing w:after="0"/>
              <w:rPr>
                <w:rFonts w:ascii="Arial" w:hAnsi="Arial" w:cs="Arial"/>
                <w:b/>
              </w:rPr>
            </w:pPr>
            <w:r w:rsidRPr="00FA6C91">
              <w:rPr>
                <w:rFonts w:ascii="Arial" w:eastAsia="Times New Roman" w:hAnsi="Arial" w:cs="Arial"/>
              </w:rPr>
              <w:t>Strong organizational and project management skills</w:t>
            </w:r>
            <w:r>
              <w:rPr>
                <w:rFonts w:ascii="Arial" w:eastAsia="Times New Roman" w:hAnsi="Arial" w:cs="Arial"/>
              </w:rPr>
              <w:t>.</w:t>
            </w:r>
            <w:r w:rsidR="00F5590C" w:rsidRPr="00154F95">
              <w:rPr>
                <w:rFonts w:ascii="Arial" w:eastAsia="Times New Roman" w:hAnsi="Arial" w:cs="Arial"/>
              </w:rPr>
              <w:t xml:space="preserve">   </w:t>
            </w:r>
          </w:p>
          <w:p w14:paraId="279F81D8" w14:textId="77777777" w:rsidR="00F5590C" w:rsidRPr="00154F95" w:rsidRDefault="002A1D9E" w:rsidP="00E16F8A">
            <w:pPr>
              <w:spacing w:after="0"/>
              <w:rPr>
                <w:rFonts w:ascii="Arial" w:hAnsi="Arial" w:cs="Arial"/>
              </w:rPr>
            </w:pPr>
            <w:r w:rsidRPr="00154F95">
              <w:rPr>
                <w:rFonts w:ascii="Arial" w:hAnsi="Arial" w:cs="Arial"/>
              </w:rPr>
              <w:t xml:space="preserve">Ability to </w:t>
            </w:r>
            <w:r w:rsidR="001D4118" w:rsidRPr="00154F95">
              <w:rPr>
                <w:rFonts w:ascii="Arial" w:hAnsi="Arial" w:cs="Arial"/>
              </w:rPr>
              <w:t>engage stakeholders and communicate the Crosby Scholars mission</w:t>
            </w:r>
            <w:r w:rsidR="003F52B4" w:rsidRPr="00154F95">
              <w:rPr>
                <w:rFonts w:ascii="Arial" w:hAnsi="Arial" w:cs="Arial"/>
              </w:rPr>
              <w:t>.</w:t>
            </w:r>
          </w:p>
          <w:p w14:paraId="2D4506A0" w14:textId="3DBB2DF1" w:rsidR="00F5590C" w:rsidRDefault="00A77369" w:rsidP="00E16F8A">
            <w:pPr>
              <w:spacing w:after="0"/>
              <w:rPr>
                <w:rFonts w:ascii="Arial" w:hAnsi="Arial" w:cs="Arial"/>
              </w:rPr>
            </w:pPr>
            <w:r w:rsidRPr="00154F95">
              <w:rPr>
                <w:rFonts w:ascii="Arial" w:eastAsia="Times New Roman" w:hAnsi="Arial" w:cs="Arial"/>
                <w:color w:val="000000"/>
                <w:lang w:val="en"/>
              </w:rPr>
              <w:t>Experience in donor relations</w:t>
            </w:r>
            <w:r w:rsidR="004105A1">
              <w:rPr>
                <w:rFonts w:ascii="Arial" w:eastAsia="Times New Roman" w:hAnsi="Arial" w:cs="Arial"/>
                <w:color w:val="000000"/>
                <w:lang w:val="en"/>
              </w:rPr>
              <w:t xml:space="preserve">, </w:t>
            </w:r>
            <w:r w:rsidR="004105A1" w:rsidRPr="00FA6C91">
              <w:rPr>
                <w:rFonts w:ascii="Arial" w:eastAsia="Times New Roman" w:hAnsi="Arial" w:cs="Arial"/>
                <w:color w:val="000000"/>
                <w:lang w:val="en"/>
              </w:rPr>
              <w:t>fundraising and development</w:t>
            </w:r>
            <w:r w:rsidRPr="00154F95">
              <w:rPr>
                <w:rFonts w:ascii="Arial" w:eastAsia="Times New Roman" w:hAnsi="Arial" w:cs="Arial"/>
                <w:color w:val="000000"/>
                <w:lang w:val="en"/>
              </w:rPr>
              <w:t xml:space="preserve">. </w:t>
            </w:r>
            <w:r w:rsidR="00F5590C" w:rsidRPr="00154F95">
              <w:rPr>
                <w:rFonts w:ascii="Arial" w:eastAsia="Times New Roman" w:hAnsi="Arial" w:cs="Arial"/>
                <w:color w:val="000000"/>
                <w:lang w:val="en"/>
              </w:rPr>
              <w:t xml:space="preserve"> </w:t>
            </w:r>
            <w:r w:rsidR="003F52B4" w:rsidRPr="00154F95">
              <w:rPr>
                <w:rFonts w:ascii="Arial" w:hAnsi="Arial" w:cs="Arial"/>
              </w:rPr>
              <w:t xml:space="preserve">  </w:t>
            </w:r>
          </w:p>
          <w:p w14:paraId="4C1BE2B8" w14:textId="77777777" w:rsidR="00F5590C" w:rsidRPr="00154F95" w:rsidRDefault="005A799B" w:rsidP="00E16F8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working </w:t>
            </w:r>
            <w:r w:rsidR="00E16F8A">
              <w:rPr>
                <w:rFonts w:ascii="Arial" w:hAnsi="Arial" w:cs="Arial"/>
              </w:rPr>
              <w:t>with donor management software.</w:t>
            </w:r>
          </w:p>
        </w:tc>
      </w:tr>
      <w:tr w:rsidR="001F0254" w:rsidRPr="00154F95" w14:paraId="061B32F1" w14:textId="77777777" w:rsidTr="00E16F8A">
        <w:trPr>
          <w:trHeight w:val="1440"/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BF666" w14:textId="77777777" w:rsidR="001F0254" w:rsidRPr="00154F95" w:rsidRDefault="001F0254" w:rsidP="001F0254">
            <w:pPr>
              <w:spacing w:after="0" w:line="26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4F95">
              <w:rPr>
                <w:rFonts w:ascii="Arial" w:eastAsia="Times New Roman" w:hAnsi="Arial" w:cs="Arial"/>
                <w:b/>
                <w:bCs/>
              </w:rPr>
              <w:t>Preferred Qualifications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898E0" w14:textId="77777777" w:rsidR="00154F95" w:rsidRDefault="003F52B4" w:rsidP="00E16F8A">
            <w:pPr>
              <w:spacing w:after="0"/>
              <w:rPr>
                <w:rFonts w:ascii="Arial" w:hAnsi="Arial" w:cs="Arial"/>
              </w:rPr>
            </w:pPr>
            <w:r w:rsidRPr="00154F95">
              <w:rPr>
                <w:rFonts w:ascii="Arial" w:hAnsi="Arial" w:cs="Arial"/>
              </w:rPr>
              <w:t xml:space="preserve">Experience in working in a non-profit </w:t>
            </w:r>
            <w:r w:rsidR="004356CD" w:rsidRPr="00154F95">
              <w:rPr>
                <w:rFonts w:ascii="Arial" w:hAnsi="Arial" w:cs="Arial"/>
              </w:rPr>
              <w:t>setting</w:t>
            </w:r>
            <w:r w:rsidR="00154F95">
              <w:rPr>
                <w:rFonts w:ascii="Arial" w:hAnsi="Arial" w:cs="Arial"/>
              </w:rPr>
              <w:t>.</w:t>
            </w:r>
          </w:p>
          <w:p w14:paraId="1E5D798E" w14:textId="77777777" w:rsidR="00154F95" w:rsidRDefault="00154F95" w:rsidP="00E16F8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s</w:t>
            </w:r>
            <w:r w:rsidR="003855C9">
              <w:rPr>
                <w:rFonts w:ascii="Arial" w:hAnsi="Arial" w:cs="Arial"/>
              </w:rPr>
              <w:t>ystems</w:t>
            </w:r>
            <w:r>
              <w:rPr>
                <w:rFonts w:ascii="Arial" w:hAnsi="Arial" w:cs="Arial"/>
              </w:rPr>
              <w:t>.</w:t>
            </w:r>
          </w:p>
          <w:p w14:paraId="030D0E90" w14:textId="77777777" w:rsidR="003F52B4" w:rsidRDefault="00154F95" w:rsidP="00E16F8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Reviewing financial projections.</w:t>
            </w:r>
            <w:r w:rsidR="005A799B">
              <w:rPr>
                <w:rFonts w:ascii="Arial" w:hAnsi="Arial" w:cs="Arial"/>
              </w:rPr>
              <w:t xml:space="preserve"> </w:t>
            </w:r>
          </w:p>
          <w:p w14:paraId="26F452DA" w14:textId="77777777" w:rsidR="00A77B75" w:rsidRPr="00154F95" w:rsidRDefault="00A77B75" w:rsidP="00E16F8A">
            <w:pPr>
              <w:spacing w:after="0"/>
              <w:rPr>
                <w:rFonts w:ascii="Arial" w:hAnsi="Arial" w:cs="Arial"/>
              </w:rPr>
            </w:pPr>
            <w:r w:rsidRPr="00154F95">
              <w:rPr>
                <w:rFonts w:ascii="Arial" w:hAnsi="Arial" w:cs="Arial"/>
              </w:rPr>
              <w:t xml:space="preserve">At least 5 years of </w:t>
            </w:r>
            <w:r w:rsidR="0034094C">
              <w:rPr>
                <w:rFonts w:ascii="Arial" w:hAnsi="Arial" w:cs="Arial"/>
              </w:rPr>
              <w:t xml:space="preserve">community relations </w:t>
            </w:r>
            <w:r w:rsidRPr="00154F95">
              <w:rPr>
                <w:rFonts w:ascii="Arial" w:hAnsi="Arial" w:cs="Arial"/>
              </w:rPr>
              <w:t>experience.</w:t>
            </w:r>
          </w:p>
        </w:tc>
      </w:tr>
      <w:tr w:rsidR="001F0254" w:rsidRPr="00154F95" w14:paraId="379ED27B" w14:textId="77777777" w:rsidTr="00154F95">
        <w:trPr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E0571" w14:textId="77777777" w:rsidR="001F0254" w:rsidRPr="00154F95" w:rsidRDefault="001F0254" w:rsidP="001F0254">
            <w:pPr>
              <w:spacing w:after="0" w:line="26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4F95">
              <w:rPr>
                <w:rFonts w:ascii="Arial" w:eastAsia="Times New Roman" w:hAnsi="Arial" w:cs="Arial"/>
                <w:b/>
                <w:bCs/>
              </w:rPr>
              <w:t>Desired Knowledge, Skills and Abilities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39B3C" w14:textId="77777777" w:rsidR="001F0254" w:rsidRPr="00154F95" w:rsidRDefault="001F0254" w:rsidP="00E16F8A">
            <w:pPr>
              <w:numPr>
                <w:ilvl w:val="0"/>
                <w:numId w:val="9"/>
              </w:numPr>
              <w:spacing w:after="0" w:line="264" w:lineRule="atLeast"/>
              <w:ind w:left="0"/>
              <w:rPr>
                <w:rFonts w:ascii="Arial" w:eastAsia="Times New Roman" w:hAnsi="Arial" w:cs="Arial"/>
              </w:rPr>
            </w:pPr>
            <w:r w:rsidRPr="00154F95">
              <w:rPr>
                <w:rFonts w:ascii="Arial" w:eastAsia="Times New Roman" w:hAnsi="Arial" w:cs="Arial"/>
              </w:rPr>
              <w:t>Ability to establish and maintain effective working relationship with others</w:t>
            </w:r>
            <w:r w:rsidR="00936061" w:rsidRPr="00154F95">
              <w:rPr>
                <w:rFonts w:ascii="Arial" w:eastAsia="Times New Roman" w:hAnsi="Arial" w:cs="Arial"/>
              </w:rPr>
              <w:t>.</w:t>
            </w:r>
          </w:p>
          <w:p w14:paraId="44874F2C" w14:textId="77777777" w:rsidR="001F0254" w:rsidRPr="00154F95" w:rsidRDefault="001F0254" w:rsidP="00E16F8A">
            <w:pPr>
              <w:numPr>
                <w:ilvl w:val="0"/>
                <w:numId w:val="10"/>
              </w:numPr>
              <w:spacing w:after="0" w:line="264" w:lineRule="atLeast"/>
              <w:ind w:left="0"/>
              <w:rPr>
                <w:rFonts w:ascii="Arial" w:eastAsia="Times New Roman" w:hAnsi="Arial" w:cs="Arial"/>
              </w:rPr>
            </w:pPr>
            <w:r w:rsidRPr="00154F95">
              <w:rPr>
                <w:rFonts w:ascii="Arial" w:eastAsia="Times New Roman" w:hAnsi="Arial" w:cs="Arial"/>
              </w:rPr>
              <w:t xml:space="preserve">Ability to respond quickly and effectively to uncertainty and </w:t>
            </w:r>
            <w:r w:rsidR="00E16F8A">
              <w:rPr>
                <w:rFonts w:ascii="Arial" w:eastAsia="Times New Roman" w:hAnsi="Arial" w:cs="Arial"/>
              </w:rPr>
              <w:t>changing conditions</w:t>
            </w:r>
            <w:r w:rsidR="00936061" w:rsidRPr="00154F95">
              <w:rPr>
                <w:rFonts w:ascii="Arial" w:eastAsia="Times New Roman" w:hAnsi="Arial" w:cs="Arial"/>
              </w:rPr>
              <w:t>.</w:t>
            </w:r>
          </w:p>
          <w:p w14:paraId="15F526ED" w14:textId="77777777" w:rsidR="001F0254" w:rsidRDefault="001F0254" w:rsidP="00E16F8A">
            <w:pPr>
              <w:numPr>
                <w:ilvl w:val="0"/>
                <w:numId w:val="12"/>
              </w:numPr>
              <w:spacing w:after="0" w:line="264" w:lineRule="atLeast"/>
              <w:ind w:left="0"/>
              <w:rPr>
                <w:rFonts w:ascii="Arial" w:eastAsia="Times New Roman" w:hAnsi="Arial" w:cs="Arial"/>
              </w:rPr>
            </w:pPr>
            <w:r w:rsidRPr="00154F95">
              <w:rPr>
                <w:rFonts w:ascii="Arial" w:eastAsia="Times New Roman" w:hAnsi="Arial" w:cs="Arial"/>
              </w:rPr>
              <w:t>Ability to embrace and promote a diverse environment</w:t>
            </w:r>
            <w:r w:rsidR="00936061" w:rsidRPr="00154F95">
              <w:rPr>
                <w:rFonts w:ascii="Arial" w:eastAsia="Times New Roman" w:hAnsi="Arial" w:cs="Arial"/>
              </w:rPr>
              <w:t>.</w:t>
            </w:r>
          </w:p>
          <w:p w14:paraId="78E300B3" w14:textId="77777777" w:rsidR="00A77B75" w:rsidRPr="00154F95" w:rsidRDefault="00754D73" w:rsidP="00E16F8A">
            <w:pPr>
              <w:spacing w:after="0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Proficient in Microsoft Office, Google Platforms and must be comfortable using</w:t>
            </w:r>
            <w:r w:rsidR="00A77B75">
              <w:rPr>
                <w:rFonts w:ascii="Arial" w:eastAsia="Times New Roman" w:hAnsi="Arial" w:cs="Arial"/>
              </w:rPr>
              <w:t xml:space="preserve"> emergin</w:t>
            </w:r>
            <w:r>
              <w:rPr>
                <w:rFonts w:ascii="Arial" w:eastAsia="Times New Roman" w:hAnsi="Arial" w:cs="Arial"/>
              </w:rPr>
              <w:t>g</w:t>
            </w:r>
            <w:r w:rsidR="00A77B75">
              <w:rPr>
                <w:rFonts w:ascii="Arial" w:eastAsia="Times New Roman" w:hAnsi="Arial" w:cs="Arial"/>
              </w:rPr>
              <w:t xml:space="preserve"> technolog</w:t>
            </w:r>
            <w:r>
              <w:rPr>
                <w:rFonts w:ascii="Arial" w:eastAsia="Times New Roman" w:hAnsi="Arial" w:cs="Arial"/>
              </w:rPr>
              <w:t>ies</w:t>
            </w:r>
            <w:r w:rsidR="00A77B75">
              <w:rPr>
                <w:rFonts w:ascii="Arial" w:eastAsia="Times New Roman" w:hAnsi="Arial" w:cs="Arial"/>
              </w:rPr>
              <w:t>.</w:t>
            </w:r>
          </w:p>
        </w:tc>
      </w:tr>
      <w:tr w:rsidR="001F0254" w:rsidRPr="00154F95" w14:paraId="2C39BB9E" w14:textId="77777777" w:rsidTr="00154F95">
        <w:trPr>
          <w:tblCellSpacing w:w="15" w:type="dxa"/>
        </w:trPr>
        <w:tc>
          <w:tcPr>
            <w:tcW w:w="2250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D9179" w14:textId="77777777" w:rsidR="001F0254" w:rsidRPr="00154F95" w:rsidRDefault="001F0254" w:rsidP="001F0254">
            <w:pPr>
              <w:spacing w:after="0" w:line="264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4F95">
              <w:rPr>
                <w:rFonts w:ascii="Arial" w:eastAsia="Times New Roman" w:hAnsi="Arial" w:cs="Arial"/>
                <w:b/>
                <w:bCs/>
              </w:rPr>
              <w:t>Working Conditions</w:t>
            </w:r>
          </w:p>
        </w:tc>
        <w:tc>
          <w:tcPr>
            <w:tcW w:w="798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2B22A" w14:textId="77777777" w:rsidR="001F0254" w:rsidRPr="00154F95" w:rsidRDefault="006801A0" w:rsidP="0035199C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r w:rsidRPr="00154F95">
              <w:rPr>
                <w:rFonts w:ascii="Arial" w:eastAsia="Times New Roman" w:hAnsi="Arial" w:cs="Arial"/>
              </w:rPr>
              <w:t xml:space="preserve">Must be able to do light lifting and </w:t>
            </w:r>
            <w:r w:rsidR="0035199C" w:rsidRPr="00154F95">
              <w:rPr>
                <w:rFonts w:ascii="Arial" w:eastAsia="Times New Roman" w:hAnsi="Arial" w:cs="Arial"/>
              </w:rPr>
              <w:t xml:space="preserve">have reliable transportation. </w:t>
            </w:r>
            <w:r w:rsidR="00B23839" w:rsidRPr="00154F95">
              <w:rPr>
                <w:rFonts w:ascii="Arial" w:eastAsia="Times New Roman" w:hAnsi="Arial" w:cs="Arial"/>
              </w:rPr>
              <w:t xml:space="preserve">A </w:t>
            </w:r>
            <w:r w:rsidR="00A32AB9" w:rsidRPr="00154F95">
              <w:rPr>
                <w:rFonts w:ascii="Arial" w:eastAsia="Times New Roman" w:hAnsi="Arial" w:cs="Arial"/>
              </w:rPr>
              <w:t xml:space="preserve">pre-employment </w:t>
            </w:r>
            <w:r w:rsidR="00B23839" w:rsidRPr="00154F95">
              <w:rPr>
                <w:rFonts w:ascii="Arial" w:eastAsia="Times New Roman" w:hAnsi="Arial" w:cs="Arial"/>
              </w:rPr>
              <w:t>background check and drug screening will be required.</w:t>
            </w:r>
          </w:p>
        </w:tc>
      </w:tr>
    </w:tbl>
    <w:p w14:paraId="3DDF6561" w14:textId="77777777" w:rsidR="00E209A9" w:rsidRPr="00CA59BB" w:rsidRDefault="00975BED" w:rsidP="00154F95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CA59BB">
        <w:rPr>
          <w:rFonts w:ascii="Times New Roman" w:hAnsi="Times New Roman" w:cs="Times New Roman"/>
          <w:sz w:val="20"/>
          <w:szCs w:val="20"/>
        </w:rPr>
        <w:t>To apply, submit a resume to the attention of</w:t>
      </w:r>
      <w:r w:rsidR="00E16F8A">
        <w:rPr>
          <w:rFonts w:ascii="Times New Roman" w:hAnsi="Times New Roman" w:cs="Times New Roman"/>
          <w:sz w:val="20"/>
          <w:szCs w:val="20"/>
        </w:rPr>
        <w:t xml:space="preserve"> </w:t>
      </w:r>
      <w:r w:rsidRPr="00CA59BB">
        <w:rPr>
          <w:rFonts w:ascii="Times New Roman" w:hAnsi="Times New Roman" w:cs="Times New Roman"/>
          <w:sz w:val="20"/>
          <w:szCs w:val="20"/>
        </w:rPr>
        <w:t xml:space="preserve"> </w:t>
      </w:r>
      <w:r w:rsidR="00154F95" w:rsidRPr="00CA59BB">
        <w:rPr>
          <w:rFonts w:ascii="Times New Roman" w:hAnsi="Times New Roman" w:cs="Times New Roman"/>
          <w:sz w:val="20"/>
          <w:szCs w:val="20"/>
        </w:rPr>
        <w:t>Mona Lovett</w:t>
      </w:r>
      <w:r w:rsidRPr="00CA59BB">
        <w:rPr>
          <w:rFonts w:ascii="Times New Roman" w:hAnsi="Times New Roman" w:cs="Times New Roman"/>
          <w:sz w:val="20"/>
          <w:szCs w:val="20"/>
        </w:rPr>
        <w:t xml:space="preserve">, </w:t>
      </w:r>
      <w:r w:rsidR="00154F95" w:rsidRPr="00CA59BB">
        <w:rPr>
          <w:rFonts w:ascii="Times New Roman" w:hAnsi="Times New Roman" w:cs="Times New Roman"/>
          <w:sz w:val="20"/>
          <w:szCs w:val="20"/>
        </w:rPr>
        <w:t>President and CEO</w:t>
      </w:r>
      <w:r w:rsidRPr="00CA59BB">
        <w:rPr>
          <w:rFonts w:ascii="Times New Roman" w:hAnsi="Times New Roman" w:cs="Times New Roman"/>
          <w:sz w:val="20"/>
          <w:szCs w:val="20"/>
        </w:rPr>
        <w:t>, Crosby Scholars Program at</w:t>
      </w:r>
      <w:r w:rsidR="00EB0E31" w:rsidRPr="00CA59BB">
        <w:rPr>
          <w:rFonts w:ascii="Times New Roman" w:hAnsi="Times New Roman" w:cs="Times New Roman"/>
          <w:sz w:val="20"/>
          <w:szCs w:val="20"/>
        </w:rPr>
        <w:t xml:space="preserve"> mwlovett@crosbyscholars.org</w:t>
      </w:r>
      <w:r w:rsidR="00154F95" w:rsidRPr="00CA59BB">
        <w:rPr>
          <w:rFonts w:ascii="Times New Roman" w:hAnsi="Times New Roman" w:cs="Times New Roman"/>
          <w:sz w:val="20"/>
          <w:szCs w:val="20"/>
        </w:rPr>
        <w:t>.</w:t>
      </w:r>
      <w:r w:rsidRPr="00CA59BB">
        <w:rPr>
          <w:rFonts w:ascii="Times New Roman" w:hAnsi="Times New Roman" w:cs="Times New Roman"/>
          <w:sz w:val="20"/>
          <w:szCs w:val="20"/>
        </w:rPr>
        <w:t xml:space="preserve"> The review of applications will begin immediately and will continue until the position is filled.</w:t>
      </w:r>
    </w:p>
    <w:sectPr w:rsidR="00E209A9" w:rsidRPr="00CA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734"/>
    <w:multiLevelType w:val="multilevel"/>
    <w:tmpl w:val="D862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F5463"/>
    <w:multiLevelType w:val="multilevel"/>
    <w:tmpl w:val="5BD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7AD9"/>
    <w:multiLevelType w:val="multilevel"/>
    <w:tmpl w:val="70C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72FFE"/>
    <w:multiLevelType w:val="hybridMultilevel"/>
    <w:tmpl w:val="8E6EBB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D37C2"/>
    <w:multiLevelType w:val="multilevel"/>
    <w:tmpl w:val="90E8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A79FB"/>
    <w:multiLevelType w:val="multilevel"/>
    <w:tmpl w:val="CD8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72B0A"/>
    <w:multiLevelType w:val="multilevel"/>
    <w:tmpl w:val="8B28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C687C"/>
    <w:multiLevelType w:val="multilevel"/>
    <w:tmpl w:val="454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63CDE"/>
    <w:multiLevelType w:val="multilevel"/>
    <w:tmpl w:val="BFE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20CBE"/>
    <w:multiLevelType w:val="multilevel"/>
    <w:tmpl w:val="181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E041F"/>
    <w:multiLevelType w:val="multilevel"/>
    <w:tmpl w:val="7F1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4293E"/>
    <w:multiLevelType w:val="multilevel"/>
    <w:tmpl w:val="F31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D492A"/>
    <w:multiLevelType w:val="multilevel"/>
    <w:tmpl w:val="15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C694F"/>
    <w:multiLevelType w:val="multilevel"/>
    <w:tmpl w:val="8D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54"/>
    <w:rsid w:val="00017552"/>
    <w:rsid w:val="00027B26"/>
    <w:rsid w:val="000738A4"/>
    <w:rsid w:val="000D2751"/>
    <w:rsid w:val="000E3D90"/>
    <w:rsid w:val="000F6F7B"/>
    <w:rsid w:val="00121E42"/>
    <w:rsid w:val="00154F95"/>
    <w:rsid w:val="001A1354"/>
    <w:rsid w:val="001B18C5"/>
    <w:rsid w:val="001D4118"/>
    <w:rsid w:val="001F0254"/>
    <w:rsid w:val="00274B16"/>
    <w:rsid w:val="002841EE"/>
    <w:rsid w:val="002A1D9E"/>
    <w:rsid w:val="002B317E"/>
    <w:rsid w:val="002F137C"/>
    <w:rsid w:val="0034094C"/>
    <w:rsid w:val="0035199C"/>
    <w:rsid w:val="003855C9"/>
    <w:rsid w:val="003D0D86"/>
    <w:rsid w:val="003D4653"/>
    <w:rsid w:val="003E792B"/>
    <w:rsid w:val="003F43EC"/>
    <w:rsid w:val="003F52B4"/>
    <w:rsid w:val="004105A1"/>
    <w:rsid w:val="0041342C"/>
    <w:rsid w:val="004217CE"/>
    <w:rsid w:val="004322D0"/>
    <w:rsid w:val="004356CD"/>
    <w:rsid w:val="005305AC"/>
    <w:rsid w:val="00541210"/>
    <w:rsid w:val="005A4790"/>
    <w:rsid w:val="005A799B"/>
    <w:rsid w:val="006801A0"/>
    <w:rsid w:val="006F3B30"/>
    <w:rsid w:val="00710F22"/>
    <w:rsid w:val="00711E15"/>
    <w:rsid w:val="00754D73"/>
    <w:rsid w:val="00771402"/>
    <w:rsid w:val="007E5318"/>
    <w:rsid w:val="00842F04"/>
    <w:rsid w:val="00884EAE"/>
    <w:rsid w:val="00936061"/>
    <w:rsid w:val="00975BED"/>
    <w:rsid w:val="009B44C4"/>
    <w:rsid w:val="009E5A6A"/>
    <w:rsid w:val="009F116C"/>
    <w:rsid w:val="00A32AB9"/>
    <w:rsid w:val="00A75883"/>
    <w:rsid w:val="00A77369"/>
    <w:rsid w:val="00A77B75"/>
    <w:rsid w:val="00A86D72"/>
    <w:rsid w:val="00A90855"/>
    <w:rsid w:val="00AD020A"/>
    <w:rsid w:val="00B2023B"/>
    <w:rsid w:val="00B23839"/>
    <w:rsid w:val="00B71CDC"/>
    <w:rsid w:val="00BD3F90"/>
    <w:rsid w:val="00BD59D0"/>
    <w:rsid w:val="00BE6FE3"/>
    <w:rsid w:val="00BF05C8"/>
    <w:rsid w:val="00BF393F"/>
    <w:rsid w:val="00C037FC"/>
    <w:rsid w:val="00C85501"/>
    <w:rsid w:val="00CA59BB"/>
    <w:rsid w:val="00CD508D"/>
    <w:rsid w:val="00D040B4"/>
    <w:rsid w:val="00D352B8"/>
    <w:rsid w:val="00D42F38"/>
    <w:rsid w:val="00DA5E1F"/>
    <w:rsid w:val="00DE726F"/>
    <w:rsid w:val="00E16F8A"/>
    <w:rsid w:val="00E209A9"/>
    <w:rsid w:val="00E7199B"/>
    <w:rsid w:val="00EB0E31"/>
    <w:rsid w:val="00F07AFC"/>
    <w:rsid w:val="00F5590C"/>
    <w:rsid w:val="00FA6C91"/>
    <w:rsid w:val="00FC5DF4"/>
    <w:rsid w:val="00F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1779"/>
  <w15:docId w15:val="{9C3788C9-EF22-4581-9F05-2AFE0798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A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F1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4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2343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byschola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Lovett</dc:creator>
  <cp:lastModifiedBy>Jean Krapfel</cp:lastModifiedBy>
  <cp:revision>2</cp:revision>
  <cp:lastPrinted>2019-11-15T19:04:00Z</cp:lastPrinted>
  <dcterms:created xsi:type="dcterms:W3CDTF">2020-05-18T15:20:00Z</dcterms:created>
  <dcterms:modified xsi:type="dcterms:W3CDTF">2020-05-18T15:20:00Z</dcterms:modified>
</cp:coreProperties>
</file>